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C89E6" w14:textId="0E5B8BAA" w:rsidR="001021B2" w:rsidRDefault="00A335FF" w:rsidP="001021B2">
      <w:pPr>
        <w:spacing w:after="0" w:line="360" w:lineRule="atLeast"/>
        <w:ind w:left="1416" w:firstLine="708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johnsonfitness</w:t>
      </w:r>
      <w:r w:rsidR="001021B2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.com</w:t>
      </w:r>
      <w:r w:rsidR="00B21350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.tr</w:t>
      </w:r>
      <w:r w:rsidR="001021B2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 Ürün İade Formu</w:t>
      </w:r>
    </w:p>
    <w:p w14:paraId="42E32BAC" w14:textId="77777777" w:rsidR="001021B2" w:rsidRDefault="001021B2" w:rsidP="001021B2">
      <w:pPr>
        <w:spacing w:after="0" w:line="360" w:lineRule="atLeast"/>
        <w:ind w:left="1416" w:firstLine="708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</w:p>
    <w:p w14:paraId="200F4DA3" w14:textId="77777777" w:rsidR="001021B2" w:rsidRPr="001021B2" w:rsidRDefault="001021B2" w:rsidP="001021B2">
      <w:pPr>
        <w:spacing w:after="0" w:line="360" w:lineRule="atLeast"/>
        <w:ind w:left="708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1021B2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MÜŞTERİ İLE İLGİLİ BİLGİLER (</w:t>
      </w:r>
      <w:r w:rsidRPr="001021B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Müşteri tarafından doldurulacaktır</w:t>
      </w:r>
      <w:r w:rsidRPr="001021B2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)</w:t>
      </w:r>
    </w:p>
    <w:tbl>
      <w:tblPr>
        <w:tblW w:w="800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6"/>
        <w:gridCol w:w="4500"/>
      </w:tblGrid>
      <w:tr w:rsidR="001021B2" w:rsidRPr="001021B2" w14:paraId="6B4B26F3" w14:textId="77777777" w:rsidTr="008B2DAF">
        <w:trPr>
          <w:trHeight w:val="340"/>
        </w:trPr>
        <w:tc>
          <w:tcPr>
            <w:tcW w:w="3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22C20" w14:textId="77777777" w:rsidR="001021B2" w:rsidRPr="001021B2" w:rsidRDefault="001021B2" w:rsidP="001021B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021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38D28" w14:textId="77777777" w:rsidR="001021B2" w:rsidRPr="001021B2" w:rsidRDefault="001021B2" w:rsidP="001021B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021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1021B2" w:rsidRPr="001021B2" w14:paraId="6339C5BE" w14:textId="77777777" w:rsidTr="008B2DAF">
        <w:trPr>
          <w:trHeight w:val="340"/>
        </w:trPr>
        <w:tc>
          <w:tcPr>
            <w:tcW w:w="3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9D450" w14:textId="77777777" w:rsidR="001021B2" w:rsidRPr="001021B2" w:rsidRDefault="001021B2" w:rsidP="001021B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021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İade Fatura Tarih ve Numarası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2B36A" w14:textId="77777777" w:rsidR="001021B2" w:rsidRPr="001021B2" w:rsidRDefault="001021B2" w:rsidP="001021B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021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1021B2" w:rsidRPr="001021B2" w14:paraId="5C226D90" w14:textId="77777777" w:rsidTr="008B2DAF">
        <w:trPr>
          <w:trHeight w:val="553"/>
        </w:trPr>
        <w:tc>
          <w:tcPr>
            <w:tcW w:w="3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40655" w14:textId="4EA4F852" w:rsidR="001021B2" w:rsidRPr="001021B2" w:rsidRDefault="001021B2" w:rsidP="00BD717F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021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Müşteri </w:t>
            </w:r>
            <w:r w:rsidR="00A335F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Bilgileri</w:t>
            </w:r>
            <w:r w:rsidRPr="001021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(isim/imza/kaşe)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3AB78" w14:textId="77777777" w:rsidR="001021B2" w:rsidRPr="001021B2" w:rsidRDefault="001021B2" w:rsidP="001021B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021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  <w:p w14:paraId="07B23EDE" w14:textId="48653BB9" w:rsidR="00BD717F" w:rsidRPr="00BD717F" w:rsidRDefault="001021B2" w:rsidP="00BD717F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021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  <w:r w:rsidR="00BD717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br/>
            </w:r>
            <w:r w:rsidRPr="001021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8B2DAF" w:rsidRPr="001021B2" w14:paraId="28833E30" w14:textId="77777777" w:rsidTr="008B2DAF">
        <w:trPr>
          <w:trHeight w:val="553"/>
        </w:trPr>
        <w:tc>
          <w:tcPr>
            <w:tcW w:w="3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340C4" w14:textId="27ED0BB8" w:rsidR="008B2DAF" w:rsidRPr="001021B2" w:rsidRDefault="008B2DAF" w:rsidP="00BD717F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Müşteri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IBAN(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Havale/EFT ile ödeme yapıldıysa gereklidir.)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89404" w14:textId="77777777" w:rsidR="008B2DAF" w:rsidRPr="001021B2" w:rsidRDefault="008B2DAF" w:rsidP="001021B2">
            <w:pPr>
              <w:spacing w:after="0" w:line="360" w:lineRule="atLeas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14:paraId="2FD21FE1" w14:textId="77777777" w:rsidR="001021B2" w:rsidRPr="001021B2" w:rsidRDefault="001021B2" w:rsidP="001021B2">
      <w:pPr>
        <w:spacing w:after="0" w:line="360" w:lineRule="atLeast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1021B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p w14:paraId="2B1DCA2A" w14:textId="77777777" w:rsidR="001021B2" w:rsidRPr="001021B2" w:rsidRDefault="001021B2" w:rsidP="001021B2">
      <w:pPr>
        <w:spacing w:after="0" w:line="360" w:lineRule="atLeast"/>
        <w:ind w:firstLine="708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1021B2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ÜRÜN İLE İLGİLİ BİLGİLER (</w:t>
      </w:r>
      <w:r w:rsidRPr="001021B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Müşteri tarafından doldurulacaktır</w:t>
      </w:r>
      <w:r w:rsidRPr="001021B2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)</w:t>
      </w:r>
    </w:p>
    <w:tbl>
      <w:tblPr>
        <w:tblW w:w="8114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4"/>
        <w:gridCol w:w="4500"/>
      </w:tblGrid>
      <w:tr w:rsidR="001021B2" w:rsidRPr="001021B2" w14:paraId="5762764E" w14:textId="77777777" w:rsidTr="001021B2">
        <w:trPr>
          <w:trHeight w:val="340"/>
        </w:trPr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1756A" w14:textId="77777777" w:rsidR="001021B2" w:rsidRPr="001021B2" w:rsidRDefault="001021B2" w:rsidP="001021B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021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Marka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23A46" w14:textId="77777777" w:rsidR="001021B2" w:rsidRPr="001021B2" w:rsidRDefault="001021B2" w:rsidP="001021B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021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1021B2" w:rsidRPr="001021B2" w14:paraId="2B14B54E" w14:textId="77777777" w:rsidTr="001021B2">
        <w:trPr>
          <w:trHeight w:val="34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1773C" w14:textId="77777777" w:rsidR="001021B2" w:rsidRPr="001021B2" w:rsidRDefault="001021B2" w:rsidP="001021B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Kategori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81E06" w14:textId="77777777" w:rsidR="001021B2" w:rsidRPr="001021B2" w:rsidRDefault="001021B2" w:rsidP="001021B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021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1021B2" w:rsidRPr="001021B2" w14:paraId="707DB4F3" w14:textId="77777777" w:rsidTr="001021B2">
        <w:trPr>
          <w:trHeight w:val="34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C452E" w14:textId="77777777" w:rsidR="001021B2" w:rsidRPr="001021B2" w:rsidRDefault="001021B2" w:rsidP="001021B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Ürün Kodu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6D95E" w14:textId="77777777" w:rsidR="001021B2" w:rsidRPr="001021B2" w:rsidRDefault="001021B2" w:rsidP="001021B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021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1021B2" w:rsidRPr="001021B2" w14:paraId="4143B126" w14:textId="77777777" w:rsidTr="001021B2">
        <w:trPr>
          <w:trHeight w:val="34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3CB43" w14:textId="77777777" w:rsidR="001021B2" w:rsidRPr="001021B2" w:rsidRDefault="001021B2" w:rsidP="001021B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021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97BEB" w14:textId="77777777" w:rsidR="001021B2" w:rsidRPr="001021B2" w:rsidRDefault="001021B2" w:rsidP="001021B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021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1021B2" w:rsidRPr="001021B2" w14:paraId="684133E6" w14:textId="77777777" w:rsidTr="001021B2">
        <w:trPr>
          <w:trHeight w:val="34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FE348" w14:textId="77777777" w:rsidR="001021B2" w:rsidRPr="001021B2" w:rsidRDefault="001021B2" w:rsidP="001021B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021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Fatura Tarihi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F313F" w14:textId="77777777" w:rsidR="001021B2" w:rsidRPr="001021B2" w:rsidRDefault="001021B2" w:rsidP="001021B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021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1021B2" w:rsidRPr="001021B2" w14:paraId="46A6385D" w14:textId="77777777" w:rsidTr="001021B2">
        <w:trPr>
          <w:trHeight w:val="34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0DBB1" w14:textId="77777777" w:rsidR="001021B2" w:rsidRPr="001021B2" w:rsidRDefault="001021B2" w:rsidP="001021B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021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Fatura No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8E6AD" w14:textId="77777777" w:rsidR="001021B2" w:rsidRPr="001021B2" w:rsidRDefault="001021B2" w:rsidP="001021B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021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</w:tbl>
    <w:p w14:paraId="71CD267E" w14:textId="77777777" w:rsidR="001021B2" w:rsidRPr="001021B2" w:rsidRDefault="001021B2" w:rsidP="001021B2">
      <w:pPr>
        <w:spacing w:after="0" w:line="360" w:lineRule="atLeast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1021B2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 </w:t>
      </w:r>
    </w:p>
    <w:p w14:paraId="664AA063" w14:textId="77777777" w:rsidR="001021B2" w:rsidRPr="001021B2" w:rsidRDefault="001021B2" w:rsidP="001021B2">
      <w:pPr>
        <w:spacing w:after="0" w:line="360" w:lineRule="atLeast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1021B2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İADE NEDENİ (</w:t>
      </w:r>
      <w:r w:rsidRPr="001021B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Müşteri tarafından doldurulacaktır</w:t>
      </w:r>
      <w:r w:rsidRPr="001021B2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)                 </w:t>
      </w:r>
    </w:p>
    <w:tbl>
      <w:tblPr>
        <w:tblW w:w="8114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1"/>
        <w:gridCol w:w="272"/>
        <w:gridCol w:w="3711"/>
      </w:tblGrid>
      <w:tr w:rsidR="001021B2" w:rsidRPr="001021B2" w14:paraId="7B68022D" w14:textId="77777777" w:rsidTr="001021B2">
        <w:trPr>
          <w:trHeight w:val="2583"/>
        </w:trPr>
        <w:tc>
          <w:tcPr>
            <w:tcW w:w="4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7F677" w14:textId="77777777" w:rsidR="001021B2" w:rsidRPr="001021B2" w:rsidRDefault="001021B2" w:rsidP="001021B2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021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  Üründe kusur var,</w:t>
            </w:r>
          </w:p>
          <w:p w14:paraId="5EB720C6" w14:textId="77777777" w:rsidR="001021B2" w:rsidRPr="001021B2" w:rsidRDefault="001021B2" w:rsidP="001021B2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021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  Hizmette kusur var,</w:t>
            </w:r>
          </w:p>
          <w:p w14:paraId="32713B33" w14:textId="77777777" w:rsidR="001021B2" w:rsidRPr="001021B2" w:rsidRDefault="001021B2" w:rsidP="001021B2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021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  Yanlış ürün gönderildi,</w:t>
            </w:r>
          </w:p>
          <w:p w14:paraId="3CF8E340" w14:textId="77777777" w:rsidR="001021B2" w:rsidRPr="001021B2" w:rsidRDefault="001021B2" w:rsidP="001021B2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021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  Eksik ürün gönderildi,</w:t>
            </w:r>
          </w:p>
          <w:p w14:paraId="3332F248" w14:textId="77777777" w:rsidR="001021B2" w:rsidRPr="001021B2" w:rsidRDefault="001021B2" w:rsidP="001021B2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021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  Teslimat geç yapıldı,</w:t>
            </w:r>
          </w:p>
          <w:p w14:paraId="44857A70" w14:textId="77777777" w:rsidR="001021B2" w:rsidRPr="001021B2" w:rsidRDefault="001021B2" w:rsidP="001021B2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021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  Sipariş aşamasında yazılı olarak verilen bir taahhüdün yerine getirilmedi,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70310" w14:textId="77777777" w:rsidR="001021B2" w:rsidRPr="001021B2" w:rsidRDefault="001021B2" w:rsidP="001021B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021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  <w:p w14:paraId="3AFD57A0" w14:textId="77777777" w:rsidR="001021B2" w:rsidRPr="001021B2" w:rsidRDefault="001021B2" w:rsidP="001021B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021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  <w:p w14:paraId="241774A9" w14:textId="77777777" w:rsidR="001021B2" w:rsidRPr="001021B2" w:rsidRDefault="001021B2" w:rsidP="001021B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021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  <w:p w14:paraId="32E34193" w14:textId="77777777" w:rsidR="001021B2" w:rsidRPr="001021B2" w:rsidRDefault="001021B2" w:rsidP="001021B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021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  <w:p w14:paraId="5357777F" w14:textId="77777777" w:rsidR="001021B2" w:rsidRPr="001021B2" w:rsidRDefault="001021B2" w:rsidP="001021B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021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  <w:p w14:paraId="5D902DD5" w14:textId="77777777" w:rsidR="001021B2" w:rsidRPr="001021B2" w:rsidRDefault="001021B2" w:rsidP="001021B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021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  <w:p w14:paraId="7F3B3764" w14:textId="77777777" w:rsidR="001021B2" w:rsidRPr="001021B2" w:rsidRDefault="001021B2" w:rsidP="001021B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021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  <w:p w14:paraId="1DC8F091" w14:textId="77777777" w:rsidR="001021B2" w:rsidRPr="001021B2" w:rsidRDefault="001021B2" w:rsidP="001021B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021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  <w:p w14:paraId="40C19A41" w14:textId="77777777" w:rsidR="001021B2" w:rsidRPr="001021B2" w:rsidRDefault="001021B2" w:rsidP="001021B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021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79690" w14:textId="619D85F8" w:rsidR="001021B2" w:rsidRPr="001021B2" w:rsidRDefault="001021B2" w:rsidP="001021B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021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</w:t>
            </w:r>
            <w:r w:rsidR="003A73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Pr="001021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IKLAMA </w:t>
            </w:r>
            <w:r w:rsidRPr="001021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(Yanda işaretlediğiniz iade nedenini açıklayınız ) :</w:t>
            </w:r>
          </w:p>
        </w:tc>
      </w:tr>
    </w:tbl>
    <w:p w14:paraId="60287FD1" w14:textId="77777777" w:rsidR="001021B2" w:rsidRPr="001021B2" w:rsidRDefault="001021B2" w:rsidP="001021B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1021B2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 </w:t>
      </w:r>
    </w:p>
    <w:p w14:paraId="0CBC5E5A" w14:textId="77777777" w:rsidR="001021B2" w:rsidRPr="001021B2" w:rsidRDefault="001021B2" w:rsidP="001021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proofErr w:type="gramStart"/>
      <w:r w:rsidRPr="001021B2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DİKKAT :</w:t>
      </w:r>
      <w:proofErr w:type="gramEnd"/>
    </w:p>
    <w:p w14:paraId="317C6BFA" w14:textId="77777777" w:rsidR="001021B2" w:rsidRPr="001021B2" w:rsidRDefault="001021B2" w:rsidP="001021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1021B2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 </w:t>
      </w:r>
    </w:p>
    <w:p w14:paraId="0D472207" w14:textId="77777777" w:rsidR="001021B2" w:rsidRPr="001021B2" w:rsidRDefault="001021B2" w:rsidP="001021B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1021B2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1.</w:t>
      </w:r>
      <w:r w:rsidRPr="001021B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Ürün İade Formunu eksiksiz doldurunuz.</w:t>
      </w:r>
    </w:p>
    <w:p w14:paraId="7CF10F9A" w14:textId="77777777" w:rsidR="001021B2" w:rsidRPr="001021B2" w:rsidRDefault="001021B2" w:rsidP="001021B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1021B2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2.</w:t>
      </w:r>
      <w:r w:rsidRPr="001021B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İade faturası tutarı satış faturasındaki tutarla aynı olmalıdır.</w:t>
      </w:r>
    </w:p>
    <w:p w14:paraId="46F07577" w14:textId="77777777" w:rsidR="001021B2" w:rsidRPr="001021B2" w:rsidRDefault="001021B2" w:rsidP="001021B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1021B2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3.</w:t>
      </w:r>
      <w:r w:rsidRPr="001021B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Ürün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le birlikte iade faturası, satış</w:t>
      </w:r>
      <w:r w:rsidRPr="001021B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faturası fotokopisi, Ürün iade formu gönderilecektir.</w:t>
      </w:r>
    </w:p>
    <w:p w14:paraId="11D72D13" w14:textId="77777777" w:rsidR="001021B2" w:rsidRPr="001021B2" w:rsidRDefault="001021B2" w:rsidP="001021B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4</w:t>
      </w:r>
      <w:r w:rsidRPr="001021B2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.</w:t>
      </w:r>
      <w:r w:rsidRPr="001021B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Ürünü or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i</w:t>
      </w:r>
      <w:r w:rsidRPr="001021B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jinal ambalajı içerisinde, eksiksiz ve problemsiz olarak en kısa sürede gönderiniz.</w:t>
      </w:r>
    </w:p>
    <w:p w14:paraId="06E8F963" w14:textId="77777777" w:rsidR="001021B2" w:rsidRDefault="001021B2" w:rsidP="001021B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5</w:t>
      </w:r>
      <w:r w:rsidRPr="001021B2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. 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Formu doldurduktan ürünle beraber gönderiniz.</w:t>
      </w:r>
    </w:p>
    <w:p w14:paraId="32B40962" w14:textId="057DFE2C" w:rsidR="001021B2" w:rsidRPr="001021B2" w:rsidRDefault="001021B2" w:rsidP="001021B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1021B2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>6.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Sorun yaşamamak adına formu doldurduktan sonra </w:t>
      </w:r>
      <w:r w:rsidR="00A335FF" w:rsidRPr="00A335FF">
        <w:rPr>
          <w:rFonts w:ascii="Arial" w:eastAsia="Times New Roman" w:hAnsi="Arial" w:cs="Arial"/>
          <w:sz w:val="20"/>
          <w:szCs w:val="20"/>
          <w:lang w:eastAsia="tr-TR"/>
        </w:rPr>
        <w:t>info@</w:t>
      </w:r>
      <w:r w:rsidR="00A335FF">
        <w:rPr>
          <w:rFonts w:ascii="Arial" w:eastAsia="Times New Roman" w:hAnsi="Arial" w:cs="Arial"/>
          <w:sz w:val="20"/>
          <w:szCs w:val="20"/>
          <w:lang w:eastAsia="tr-TR"/>
        </w:rPr>
        <w:t>johnsonfitness.com.tr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adresine de bir kopyasını gönderiniz.</w:t>
      </w:r>
    </w:p>
    <w:p w14:paraId="3FD8B3D7" w14:textId="77777777" w:rsidR="00B77C12" w:rsidRDefault="00C057BD"/>
    <w:sectPr w:rsidR="00B77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A26A1" w14:textId="77777777" w:rsidR="00C057BD" w:rsidRDefault="00C057BD" w:rsidP="001021B2">
      <w:pPr>
        <w:spacing w:after="0" w:line="240" w:lineRule="auto"/>
      </w:pPr>
      <w:r>
        <w:separator/>
      </w:r>
    </w:p>
  </w:endnote>
  <w:endnote w:type="continuationSeparator" w:id="0">
    <w:p w14:paraId="06AACCE3" w14:textId="77777777" w:rsidR="00C057BD" w:rsidRDefault="00C057BD" w:rsidP="0010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29A2F" w14:textId="77777777" w:rsidR="00C057BD" w:rsidRDefault="00C057BD" w:rsidP="001021B2">
      <w:pPr>
        <w:spacing w:after="0" w:line="240" w:lineRule="auto"/>
      </w:pPr>
      <w:r>
        <w:separator/>
      </w:r>
    </w:p>
  </w:footnote>
  <w:footnote w:type="continuationSeparator" w:id="0">
    <w:p w14:paraId="340E19E6" w14:textId="77777777" w:rsidR="00C057BD" w:rsidRDefault="00C057BD" w:rsidP="00102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1B2"/>
    <w:rsid w:val="000F1015"/>
    <w:rsid w:val="001021B2"/>
    <w:rsid w:val="00173023"/>
    <w:rsid w:val="003A7339"/>
    <w:rsid w:val="0072533E"/>
    <w:rsid w:val="00773784"/>
    <w:rsid w:val="008B2DAF"/>
    <w:rsid w:val="008E447F"/>
    <w:rsid w:val="00A335FF"/>
    <w:rsid w:val="00B21350"/>
    <w:rsid w:val="00BD717F"/>
    <w:rsid w:val="00C057BD"/>
    <w:rsid w:val="00C670DF"/>
    <w:rsid w:val="00F5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037D28A"/>
  <w15:docId w15:val="{CF2FD73A-422E-D341-9B77-D8392E00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021B2"/>
  </w:style>
  <w:style w:type="character" w:customStyle="1" w:styleId="grame">
    <w:name w:val="grame"/>
    <w:basedOn w:val="DefaultParagraphFont"/>
    <w:rsid w:val="001021B2"/>
  </w:style>
  <w:style w:type="paragraph" w:styleId="Header">
    <w:name w:val="header"/>
    <w:basedOn w:val="Normal"/>
    <w:link w:val="HeaderChar"/>
    <w:uiPriority w:val="99"/>
    <w:unhideWhenUsed/>
    <w:rsid w:val="00102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1B2"/>
  </w:style>
  <w:style w:type="paragraph" w:styleId="Footer">
    <w:name w:val="footer"/>
    <w:basedOn w:val="Normal"/>
    <w:link w:val="FooterChar"/>
    <w:uiPriority w:val="99"/>
    <w:unhideWhenUsed/>
    <w:rsid w:val="00102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1B2"/>
  </w:style>
  <w:style w:type="paragraph" w:styleId="BalloonText">
    <w:name w:val="Balloon Text"/>
    <w:basedOn w:val="Normal"/>
    <w:link w:val="BalloonTextChar"/>
    <w:uiPriority w:val="99"/>
    <w:semiHidden/>
    <w:unhideWhenUsed/>
    <w:rsid w:val="0010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1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2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2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</dc:creator>
  <cp:lastModifiedBy>Ali Beyaz</cp:lastModifiedBy>
  <cp:revision>10</cp:revision>
  <dcterms:created xsi:type="dcterms:W3CDTF">2014-02-09T20:35:00Z</dcterms:created>
  <dcterms:modified xsi:type="dcterms:W3CDTF">2021-01-04T11:40:00Z</dcterms:modified>
</cp:coreProperties>
</file>